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5D" w:rsidRPr="00B4315F" w:rsidRDefault="00122CB0" w:rsidP="00E82CD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>Информация</w:t>
      </w:r>
    </w:p>
    <w:p w:rsidR="00122CB0" w:rsidRPr="00B4315F" w:rsidRDefault="009706D5" w:rsidP="00E82CD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ГУО</w:t>
      </w:r>
      <w:r w:rsidR="00122CB0"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«Средняя школа № 4 г. Жодино»</w:t>
      </w:r>
    </w:p>
    <w:p w:rsidR="00122CB0" w:rsidRPr="00B4315F" w:rsidRDefault="00122CB0" w:rsidP="00E82CD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>о работе по реализации профилактического проекта</w:t>
      </w:r>
    </w:p>
    <w:p w:rsidR="00122CB0" w:rsidRPr="00B4315F" w:rsidRDefault="00122CB0" w:rsidP="00E82CD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>«Школа – территория здоровья</w:t>
      </w:r>
      <w:r w:rsidR="009F68E9"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>»</w:t>
      </w:r>
      <w:r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640AD1">
        <w:rPr>
          <w:rFonts w:ascii="Times New Roman" w:eastAsia="Calibri" w:hAnsi="Times New Roman" w:cs="Times New Roman"/>
          <w:sz w:val="30"/>
          <w:szCs w:val="30"/>
          <w:lang w:val="ru-RU"/>
        </w:rPr>
        <w:t>в</w:t>
      </w:r>
      <w:r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201</w:t>
      </w:r>
      <w:r w:rsidR="00E751B6"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>9/2020</w:t>
      </w:r>
      <w:r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учебно</w:t>
      </w:r>
      <w:r w:rsidR="00640AD1">
        <w:rPr>
          <w:rFonts w:ascii="Times New Roman" w:eastAsia="Calibri" w:hAnsi="Times New Roman" w:cs="Times New Roman"/>
          <w:sz w:val="30"/>
          <w:szCs w:val="30"/>
          <w:lang w:val="ru-RU"/>
        </w:rPr>
        <w:t>м</w:t>
      </w:r>
      <w:r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год</w:t>
      </w:r>
      <w:r w:rsidR="00640AD1">
        <w:rPr>
          <w:rFonts w:ascii="Times New Roman" w:eastAsia="Calibri" w:hAnsi="Times New Roman" w:cs="Times New Roman"/>
          <w:sz w:val="30"/>
          <w:szCs w:val="30"/>
          <w:lang w:val="ru-RU"/>
        </w:rPr>
        <w:t>у</w:t>
      </w:r>
    </w:p>
    <w:p w:rsidR="00E354A9" w:rsidRDefault="00E354A9" w:rsidP="00122CB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E354A9" w:rsidRPr="00B4315F" w:rsidRDefault="00E354A9" w:rsidP="00E354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летний период </w:t>
      </w:r>
      <w:r w:rsidR="00A717D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к </w:t>
      </w:r>
      <w:r w:rsidR="00A717DD"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началу 2019/2020 учебного года </w:t>
      </w:r>
      <w:r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>проведён текущий ремонт трёх учебных кабинетов (информатики, химии, трудового обучения), косметический ремонт четырёх учебных кабинетов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, ремонт санузлов в здании учебных мастерских и санузла для педагогов</w:t>
      </w:r>
      <w:r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. </w:t>
      </w:r>
    </w:p>
    <w:p w:rsidR="00E354A9" w:rsidRDefault="00F3621E" w:rsidP="00E354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>К началу 2019/2020 учебного года приобретено два комплекта ученической мебели: один – для старших классов, один – для 1-го класса.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E354A9"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Обновлена цветовая и цифровая маркировка ученической мебели </w:t>
      </w:r>
      <w:r w:rsidR="00E354A9">
        <w:rPr>
          <w:rFonts w:ascii="Times New Roman" w:eastAsia="Calibri" w:hAnsi="Times New Roman" w:cs="Times New Roman"/>
          <w:sz w:val="30"/>
          <w:szCs w:val="30"/>
          <w:lang w:val="ru-RU"/>
        </w:rPr>
        <w:br/>
      </w:r>
      <w:r w:rsidR="00E354A9"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кабинетах учреждения образования согласно Санитарным нормам </w:t>
      </w:r>
      <w:r w:rsidR="00E354A9">
        <w:rPr>
          <w:rFonts w:ascii="Times New Roman" w:eastAsia="Calibri" w:hAnsi="Times New Roman" w:cs="Times New Roman"/>
          <w:sz w:val="30"/>
          <w:szCs w:val="30"/>
          <w:lang w:val="ru-RU"/>
        </w:rPr>
        <w:br/>
      </w:r>
      <w:r w:rsidR="00E354A9"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>и правилам.</w:t>
      </w:r>
    </w:p>
    <w:p w:rsidR="0044556B" w:rsidRPr="00B4315F" w:rsidRDefault="00E345D1" w:rsidP="00E354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</w:t>
      </w:r>
      <w:r w:rsidR="00A717DD">
        <w:rPr>
          <w:rFonts w:ascii="Times New Roman" w:eastAsia="Calibri" w:hAnsi="Times New Roman" w:cs="Times New Roman"/>
          <w:sz w:val="30"/>
          <w:szCs w:val="30"/>
          <w:lang w:val="ru-RU"/>
        </w:rPr>
        <w:t>текущем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учебном году спортивная база школы значительно пополнилась </w:t>
      </w:r>
      <w:r w:rsidR="00E354A9">
        <w:rPr>
          <w:rFonts w:ascii="Times New Roman" w:eastAsia="Calibri" w:hAnsi="Times New Roman" w:cs="Times New Roman"/>
          <w:sz w:val="30"/>
          <w:szCs w:val="30"/>
          <w:lang w:val="ru-RU"/>
        </w:rPr>
        <w:t>спортивным инвентарём:</w:t>
      </w:r>
      <w:r w:rsidR="00512258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E354A9"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>обручи, скакалки, гимнастические палки, шахматы</w:t>
      </w:r>
      <w:r w:rsidR="00E354A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, </w:t>
      </w:r>
      <w:r w:rsidR="00E354A9"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>гимнастически</w:t>
      </w:r>
      <w:r w:rsidR="00E354A9">
        <w:rPr>
          <w:rFonts w:ascii="Times New Roman" w:eastAsia="Calibri" w:hAnsi="Times New Roman" w:cs="Times New Roman"/>
          <w:sz w:val="30"/>
          <w:szCs w:val="30"/>
          <w:lang w:val="ru-RU"/>
        </w:rPr>
        <w:t>е</w:t>
      </w:r>
      <w:r w:rsidR="00E354A9"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мат</w:t>
      </w:r>
      <w:r w:rsidR="00E354A9">
        <w:rPr>
          <w:rFonts w:ascii="Times New Roman" w:eastAsia="Calibri" w:hAnsi="Times New Roman" w:cs="Times New Roman"/>
          <w:sz w:val="30"/>
          <w:szCs w:val="30"/>
          <w:lang w:val="ru-RU"/>
        </w:rPr>
        <w:t>ы</w:t>
      </w:r>
      <w:r w:rsidR="00E354A9"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>, волейбольны</w:t>
      </w:r>
      <w:r w:rsidR="00E354A9">
        <w:rPr>
          <w:rFonts w:ascii="Times New Roman" w:eastAsia="Calibri" w:hAnsi="Times New Roman" w:cs="Times New Roman"/>
          <w:sz w:val="30"/>
          <w:szCs w:val="30"/>
          <w:lang w:val="ru-RU"/>
        </w:rPr>
        <w:t>е</w:t>
      </w:r>
      <w:r w:rsidR="00E354A9"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и баскетбольны</w:t>
      </w:r>
      <w:r w:rsidR="00E354A9">
        <w:rPr>
          <w:rFonts w:ascii="Times New Roman" w:eastAsia="Calibri" w:hAnsi="Times New Roman" w:cs="Times New Roman"/>
          <w:sz w:val="30"/>
          <w:szCs w:val="30"/>
          <w:lang w:val="ru-RU"/>
        </w:rPr>
        <w:t>е</w:t>
      </w:r>
      <w:r w:rsidR="00E354A9"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мяч</w:t>
      </w:r>
      <w:r w:rsidR="00E354A9">
        <w:rPr>
          <w:rFonts w:ascii="Times New Roman" w:eastAsia="Calibri" w:hAnsi="Times New Roman" w:cs="Times New Roman"/>
          <w:sz w:val="30"/>
          <w:szCs w:val="30"/>
          <w:lang w:val="ru-RU"/>
        </w:rPr>
        <w:t>и, лыжи</w:t>
      </w:r>
      <w:r w:rsidR="00E354A9"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  <w:r w:rsidR="00E354A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512258">
        <w:rPr>
          <w:rFonts w:ascii="Times New Roman" w:eastAsia="Calibri" w:hAnsi="Times New Roman" w:cs="Times New Roman"/>
          <w:sz w:val="30"/>
          <w:szCs w:val="30"/>
          <w:lang w:val="ru-RU"/>
        </w:rPr>
        <w:t>Обеспеченность лыжным снаряжением составила 100%</w:t>
      </w:r>
      <w:r w:rsidR="00A060B2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, в целом по школе </w:t>
      </w:r>
      <w:r w:rsidR="00A2788E">
        <w:rPr>
          <w:rFonts w:ascii="Times New Roman" w:eastAsia="Calibri" w:hAnsi="Times New Roman" w:cs="Times New Roman"/>
          <w:sz w:val="30"/>
          <w:szCs w:val="30"/>
          <w:lang w:val="ru-RU"/>
        </w:rPr>
        <w:t>обеспеченность оборудованием и инвентарём – 67, 5%. Это позволяет на более высоком уровне проводить учебные занятия по предмету «Физическая культура и здоровье», факультативные занятия по физкультуре и спортивные внеклассные мероприятия, которые способствуют</w:t>
      </w:r>
      <w:r w:rsidR="000F0E0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укреплению здоровья школьников. </w:t>
      </w:r>
      <w:r w:rsidR="00366596"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</w:p>
    <w:p w:rsidR="00BB4B46" w:rsidRDefault="003A3457" w:rsidP="00122CB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ab/>
        <w:t>С</w:t>
      </w:r>
      <w:r w:rsidR="00BB4B46"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начала учебного года прош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ё</w:t>
      </w:r>
      <w:r w:rsidR="00BB4B46"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>л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ряд</w:t>
      </w:r>
      <w:r w:rsidR="00BB4B46"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мероприяти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й в рамках реализации проекта.</w:t>
      </w:r>
    </w:p>
    <w:p w:rsidR="00F3621E" w:rsidRDefault="00F3621E" w:rsidP="00F362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Один раз в месяц в школе проводится День здоровья.</w:t>
      </w:r>
      <w:r w:rsidRPr="00F3621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Например:</w:t>
      </w:r>
    </w:p>
    <w:p w:rsidR="00F3621E" w:rsidRPr="00B4315F" w:rsidRDefault="00F3621E" w:rsidP="00F3621E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14.09.2019 – День здоровья </w:t>
      </w:r>
      <w:r w:rsidRPr="00B4315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«Школьная спортивная осень», в рамках которой прошли мероприятия: викторина для 1-4 классов «Мы –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 w:rsidRPr="00B4315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за здоровье!», </w:t>
      </w:r>
      <w:proofErr w:type="spellStart"/>
      <w:r w:rsidRPr="00B4315F">
        <w:rPr>
          <w:rFonts w:ascii="Times New Roman" w:hAnsi="Times New Roman" w:cs="Times New Roman"/>
          <w:bCs/>
          <w:sz w:val="30"/>
          <w:szCs w:val="30"/>
          <w:lang w:val="ru-RU"/>
        </w:rPr>
        <w:t>спортландия</w:t>
      </w:r>
      <w:proofErr w:type="spellEnd"/>
      <w:r w:rsidRPr="00B4315F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для 2-х классов «Я хочу здоровым быть!», спортивный праздник для 4-х классов «Здравствуй, спорт!».</w:t>
      </w:r>
    </w:p>
    <w:p w:rsidR="00F3621E" w:rsidRPr="00B4315F" w:rsidRDefault="00F3621E" w:rsidP="00F362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рамках осенних и зимних каникул </w:t>
      </w:r>
      <w:r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>работа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л</w:t>
      </w:r>
      <w:r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оздоровительн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ый</w:t>
      </w:r>
      <w:r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лагер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ь</w:t>
      </w:r>
      <w:r w:rsidR="0017502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«Карусель», где регулярно организованы </w:t>
      </w:r>
      <w:r w:rsidR="00B65699">
        <w:rPr>
          <w:rFonts w:ascii="Times New Roman" w:eastAsia="Calibri" w:hAnsi="Times New Roman" w:cs="Times New Roman"/>
          <w:sz w:val="30"/>
          <w:szCs w:val="30"/>
          <w:lang w:val="ru-RU"/>
        </w:rPr>
        <w:t>спортивные мероприятия, конкурсы, профилактические беседы.</w:t>
      </w:r>
    </w:p>
    <w:p w:rsidR="009630E6" w:rsidRDefault="009630E6" w:rsidP="00122CB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ab/>
        <w:t xml:space="preserve">В начале учебного года проведена работа по ограничению использования в учреждении образования мобильных средств, учащиеся и их законные представители были ознакомлены с </w:t>
      </w:r>
      <w:r w:rsidR="00265E68">
        <w:rPr>
          <w:rFonts w:ascii="Times New Roman" w:eastAsia="Calibri" w:hAnsi="Times New Roman" w:cs="Times New Roman"/>
          <w:sz w:val="30"/>
          <w:szCs w:val="30"/>
          <w:lang w:val="ru-RU"/>
        </w:rPr>
        <w:t>Правилами пользования средствами мобильной связи.</w:t>
      </w:r>
      <w:r w:rsidR="00F3621E"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</w:p>
    <w:p w:rsidR="00F3621E" w:rsidRPr="00F3621E" w:rsidRDefault="00F3621E" w:rsidP="00265E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F3621E">
        <w:rPr>
          <w:rFonts w:ascii="Times New Roman" w:eastAsia="Calibri" w:hAnsi="Times New Roman" w:cs="Times New Roman"/>
          <w:sz w:val="30"/>
          <w:szCs w:val="30"/>
          <w:lang w:val="ru-RU"/>
        </w:rPr>
        <w:t>В сентябре прошли родительские собрания, на которых выступила врач-гигиенист с информацией о состоянии здоровья школьников.</w:t>
      </w:r>
    </w:p>
    <w:p w:rsidR="00F3621E" w:rsidRPr="00B4315F" w:rsidRDefault="00F3621E" w:rsidP="008A42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05.09.2019 беседу</w:t>
      </w:r>
      <w:r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6-х классах «Компьютер и здоровье школьника»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провели учителя информатики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ru-RU"/>
        </w:rPr>
        <w:t>Патапенко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В.В. и Головач П.Н.</w:t>
      </w:r>
      <w:r w:rsidRPr="00B4315F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:rsidR="00F3621E" w:rsidRPr="00B4315F" w:rsidRDefault="00F3621E" w:rsidP="008A42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lastRenderedPageBreak/>
        <w:t xml:space="preserve">16-20.09.2019 прошли </w:t>
      </w:r>
      <w:r w:rsidRPr="00B4315F">
        <w:rPr>
          <w:rFonts w:ascii="Times New Roman" w:hAnsi="Times New Roman" w:cs="Times New Roman"/>
          <w:bCs/>
          <w:sz w:val="30"/>
          <w:szCs w:val="30"/>
          <w:lang w:val="ru-RU"/>
        </w:rPr>
        <w:t>классные часы в 5-х классах «Режим дня здорового школьника».</w:t>
      </w:r>
    </w:p>
    <w:p w:rsidR="00265E68" w:rsidRDefault="00265E68" w:rsidP="00122CB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ab/>
        <w:t xml:space="preserve">Продолжает работать мини-проект «Чистим зубы вместе», организованный на базе 2 «Г» класса учителем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ru-RU"/>
        </w:rPr>
        <w:t>Тарайкович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С.В. Учащиеся под руководством педагога чистят зубы </w:t>
      </w:r>
      <w:r w:rsidR="008A42F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школе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после употребления пищи, </w:t>
      </w:r>
      <w:r w:rsidR="008A42F9">
        <w:rPr>
          <w:rFonts w:ascii="Times New Roman" w:eastAsia="Calibri" w:hAnsi="Times New Roman" w:cs="Times New Roman"/>
          <w:sz w:val="30"/>
          <w:szCs w:val="30"/>
          <w:lang w:val="ru-RU"/>
        </w:rPr>
        <w:t>среди них проводится профилактическая работа, за состоянием здоровья зубов детей наблюдают врачи-стоматологи.</w:t>
      </w:r>
    </w:p>
    <w:p w:rsidR="00B4315F" w:rsidRPr="00F3621E" w:rsidRDefault="00F3621E" w:rsidP="008A42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F3621E">
        <w:rPr>
          <w:rFonts w:ascii="Times New Roman" w:eastAsia="Calibri" w:hAnsi="Times New Roman" w:cs="Times New Roman"/>
          <w:sz w:val="30"/>
          <w:szCs w:val="30"/>
          <w:lang w:val="ru-RU"/>
        </w:rPr>
        <w:t>14</w:t>
      </w:r>
      <w:r w:rsidR="00B4315F" w:rsidRPr="00F3621E">
        <w:rPr>
          <w:rFonts w:ascii="Times New Roman" w:eastAsia="Calibri" w:hAnsi="Times New Roman" w:cs="Times New Roman"/>
          <w:sz w:val="30"/>
          <w:szCs w:val="30"/>
          <w:lang w:val="ru-RU"/>
        </w:rPr>
        <w:t>-</w:t>
      </w:r>
      <w:r w:rsidRPr="00F3621E">
        <w:rPr>
          <w:rFonts w:ascii="Times New Roman" w:eastAsia="Calibri" w:hAnsi="Times New Roman" w:cs="Times New Roman"/>
          <w:sz w:val="30"/>
          <w:szCs w:val="30"/>
          <w:lang w:val="ru-RU"/>
        </w:rPr>
        <w:t>19.10</w:t>
      </w:r>
      <w:r w:rsidR="00B4315F" w:rsidRPr="00F3621E">
        <w:rPr>
          <w:rFonts w:ascii="Times New Roman" w:eastAsia="Calibri" w:hAnsi="Times New Roman" w:cs="Times New Roman"/>
          <w:sz w:val="30"/>
          <w:szCs w:val="30"/>
          <w:lang w:val="ru-RU"/>
        </w:rPr>
        <w:t>.2019 – неделя здорового образа жизни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1-11 классах</w:t>
      </w:r>
      <w:r w:rsidR="00B4315F" w:rsidRPr="00F3621E">
        <w:rPr>
          <w:rFonts w:ascii="Times New Roman" w:eastAsia="Calibri" w:hAnsi="Times New Roman" w:cs="Times New Roman"/>
          <w:sz w:val="30"/>
          <w:szCs w:val="30"/>
          <w:lang w:val="ru-RU"/>
        </w:rPr>
        <w:t>: викторины, конкурсы, классные часы, беседы и др.</w:t>
      </w:r>
    </w:p>
    <w:p w:rsidR="004E31C1" w:rsidRDefault="00175025" w:rsidP="008A42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Но</w:t>
      </w:r>
      <w:r w:rsidR="004E31C1">
        <w:rPr>
          <w:rFonts w:ascii="Times New Roman" w:eastAsia="Calibri" w:hAnsi="Times New Roman" w:cs="Times New Roman"/>
          <w:sz w:val="30"/>
          <w:szCs w:val="30"/>
          <w:lang w:val="ru-RU"/>
        </w:rPr>
        <w:t>ябрь 2019 – классны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е</w:t>
      </w:r>
      <w:r w:rsidR="004E31C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час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ы в 1-5 классах</w:t>
      </w:r>
      <w:r w:rsidR="004E31C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«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Здоровым б</w:t>
      </w:r>
      <w:r w:rsidR="004E31C1">
        <w:rPr>
          <w:rFonts w:ascii="Times New Roman" w:eastAsia="Calibri" w:hAnsi="Times New Roman" w:cs="Times New Roman"/>
          <w:sz w:val="30"/>
          <w:szCs w:val="30"/>
          <w:lang w:val="ru-RU"/>
        </w:rPr>
        <w:t>ыть модно»</w:t>
      </w:r>
      <w:r w:rsidR="00A717DD">
        <w:rPr>
          <w:rFonts w:ascii="Times New Roman" w:eastAsia="Calibri" w:hAnsi="Times New Roman" w:cs="Times New Roman"/>
          <w:sz w:val="30"/>
          <w:szCs w:val="30"/>
          <w:lang w:val="ru-RU"/>
        </w:rPr>
        <w:t>;</w:t>
      </w:r>
    </w:p>
    <w:p w:rsidR="00175025" w:rsidRDefault="004E31C1" w:rsidP="00122CB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информационны</w:t>
      </w:r>
      <w:r w:rsidR="00A717DD">
        <w:rPr>
          <w:rFonts w:ascii="Times New Roman" w:eastAsia="Calibri" w:hAnsi="Times New Roman" w:cs="Times New Roman"/>
          <w:sz w:val="30"/>
          <w:szCs w:val="30"/>
          <w:lang w:val="ru-RU"/>
        </w:rPr>
        <w:t>е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час</w:t>
      </w:r>
      <w:r w:rsidR="00A717DD">
        <w:rPr>
          <w:rFonts w:ascii="Times New Roman" w:eastAsia="Calibri" w:hAnsi="Times New Roman" w:cs="Times New Roman"/>
          <w:sz w:val="30"/>
          <w:szCs w:val="30"/>
          <w:lang w:val="ru-RU"/>
        </w:rPr>
        <w:t>ы</w:t>
      </w:r>
      <w:r w:rsidR="00175025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6-7 классах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«Принципы ЗОЖ»</w:t>
      </w:r>
      <w:r w:rsidR="00A717D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; </w:t>
      </w:r>
      <w:r w:rsidR="00175025">
        <w:rPr>
          <w:rFonts w:ascii="Times New Roman" w:eastAsia="Calibri" w:hAnsi="Times New Roman" w:cs="Times New Roman"/>
          <w:sz w:val="30"/>
          <w:szCs w:val="30"/>
          <w:lang w:val="ru-RU"/>
        </w:rPr>
        <w:t>диалог в 8-11 классах «Здоровым быть модно»</w:t>
      </w:r>
      <w:r w:rsidR="00A019EE">
        <w:rPr>
          <w:rFonts w:ascii="Times New Roman" w:eastAsia="Calibri" w:hAnsi="Times New Roman" w:cs="Times New Roman"/>
          <w:sz w:val="30"/>
          <w:szCs w:val="30"/>
          <w:lang w:val="ru-RU"/>
        </w:rPr>
        <w:t>, включающие профилактические меры против курения</w:t>
      </w:r>
      <w:r w:rsidR="00175025"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</w:p>
    <w:p w:rsidR="00A019EE" w:rsidRDefault="00A019EE" w:rsidP="00A019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Декабрьские воспитательные мероприятия прошли в рамках Всемирного дня борьбы против СПИДА и Дня профилактики травматизма.</w:t>
      </w:r>
      <w:r w:rsidR="008A42F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1-7 классах прошёл классный час «Физкультура и спорт в моей жизни», пропагандирующий здоровый образ жизни и важность физической активности в жизни каждого человека.</w:t>
      </w:r>
    </w:p>
    <w:p w:rsidR="00A019EE" w:rsidRDefault="00A019EE" w:rsidP="009630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В январе работа коллектива была направлена на профилактику гриппа и ОРЗ: в учебных кабинетах на сменных стендах размещалась информация о простудных заболеваниях, на класс</w:t>
      </w:r>
      <w:r w:rsidR="009630E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ных часах проводились беседы, среди участников образовательного процесса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прошла акция</w:t>
      </w:r>
      <w:r w:rsidR="009630E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поддержку вакцинации против гриппа.</w:t>
      </w:r>
    </w:p>
    <w:p w:rsidR="00265E68" w:rsidRDefault="008A42F9" w:rsidP="001750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феврале </w:t>
      </w:r>
      <w:r w:rsidR="00E85164">
        <w:rPr>
          <w:rFonts w:ascii="Times New Roman" w:eastAsia="Calibri" w:hAnsi="Times New Roman" w:cs="Times New Roman"/>
          <w:sz w:val="30"/>
          <w:szCs w:val="30"/>
          <w:lang w:val="ru-RU"/>
        </w:rPr>
        <w:t>в 1-6 классах в рамках внеклассных мероприятий прошли беседы «Правила чистых рук – правила здоровья», в 7-11 классах педагогами проведены беседы о пагубном влиянии алкоголя на растущий организм.</w:t>
      </w:r>
    </w:p>
    <w:p w:rsidR="00B65699" w:rsidRPr="00B65699" w:rsidRDefault="00B65699" w:rsidP="001750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</w:t>
      </w:r>
      <w:r w:rsidR="00A019EE">
        <w:rPr>
          <w:rFonts w:ascii="Times New Roman" w:eastAsia="Calibri" w:hAnsi="Times New Roman" w:cs="Times New Roman"/>
          <w:sz w:val="30"/>
          <w:szCs w:val="30"/>
          <w:lang w:val="ru-RU"/>
        </w:rPr>
        <w:t>март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е во всех классах проведены классные часы «Наркотики – путь в бездну», посвящённые </w:t>
      </w:r>
      <w:proofErr w:type="spellStart"/>
      <w:r w:rsidR="00B7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Международ</w:t>
      </w:r>
      <w:proofErr w:type="spellEnd"/>
      <w:r w:rsidRPr="008D2C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8D2C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proofErr w:type="spellEnd"/>
      <w:r w:rsidR="00B7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борьбы против</w:t>
      </w:r>
      <w:r w:rsidR="00B721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наркотиков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45D1" w:rsidRDefault="00E85164" w:rsidP="00122CB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ab/>
        <w:t>Среди учащихся 1-4 классов проведено анкетирование «</w:t>
      </w:r>
      <w:r w:rsidR="000A76D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Отношение к здоровому образу жизни», которое показало, что большинство учащихся младших классов осознают необходимость вести здоровый образ жизни. </w:t>
      </w:r>
      <w:r w:rsidR="006F380D">
        <w:rPr>
          <w:rFonts w:ascii="Times New Roman" w:eastAsia="Calibri" w:hAnsi="Times New Roman" w:cs="Times New Roman"/>
          <w:sz w:val="30"/>
          <w:szCs w:val="30"/>
          <w:lang w:val="ru-RU"/>
        </w:rPr>
        <w:t>В этом направлении п</w:t>
      </w:r>
      <w:r w:rsidR="000A76D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едагоги работают в тесном контакте с родителями учащихся. </w:t>
      </w:r>
    </w:p>
    <w:p w:rsidR="00465872" w:rsidRDefault="006F380D" w:rsidP="006F38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В 5-9</w:t>
      </w:r>
      <w:r w:rsidR="00E8516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классах учащиеся заполнили анкеты по теме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«Здоровый образ жизни». Анализ анкет показал, что большинство учащихся стараются придерживаться здорового образа жизни, соблюдать режим дня</w:t>
      </w:r>
      <w:r w:rsidR="00465872">
        <w:rPr>
          <w:rFonts w:ascii="Times New Roman" w:eastAsia="Calibri" w:hAnsi="Times New Roman" w:cs="Times New Roman"/>
          <w:sz w:val="30"/>
          <w:szCs w:val="30"/>
          <w:lang w:val="ru-RU"/>
        </w:rPr>
        <w:t>, считают полезными и интересными проводимые в школе мероприятия: спортивные состязания, конкурсы, игры, праздники.</w:t>
      </w:r>
    </w:p>
    <w:p w:rsidR="00B721F3" w:rsidRDefault="00B721F3" w:rsidP="006F38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 школьной библиотеке организована большая просветительская работа по профилактике заболеваний и формированию здорового образа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 xml:space="preserve">жизни: здесь проводятся викторины, конкурсы, беседы и выставки, в том числе в шестой школьный день. </w:t>
      </w:r>
    </w:p>
    <w:p w:rsidR="00465872" w:rsidRDefault="00465872" w:rsidP="006F38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E85164" w:rsidRPr="00B4315F" w:rsidRDefault="00465872" w:rsidP="0046587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Заместитель директора по учебной работе 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ab/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ab/>
        <w:t>С.Б.Танина</w:t>
      </w:r>
      <w:r w:rsidR="006F380D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r w:rsidR="00E85164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</w:p>
    <w:p w:rsidR="00CD35F0" w:rsidRPr="00CD35F0" w:rsidRDefault="00CD35F0" w:rsidP="00787B35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CD35F0" w:rsidRPr="00CD35F0" w:rsidSect="00122CB0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C4" w:rsidRDefault="003114C4" w:rsidP="00995C66">
      <w:pPr>
        <w:spacing w:after="0" w:line="240" w:lineRule="auto"/>
      </w:pPr>
      <w:r>
        <w:separator/>
      </w:r>
    </w:p>
  </w:endnote>
  <w:endnote w:type="continuationSeparator" w:id="0">
    <w:p w:rsidR="003114C4" w:rsidRDefault="003114C4" w:rsidP="0099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6" w:rsidRDefault="00995C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C4" w:rsidRDefault="003114C4" w:rsidP="00995C66">
      <w:pPr>
        <w:spacing w:after="0" w:line="240" w:lineRule="auto"/>
      </w:pPr>
      <w:r>
        <w:separator/>
      </w:r>
    </w:p>
  </w:footnote>
  <w:footnote w:type="continuationSeparator" w:id="0">
    <w:p w:rsidR="003114C4" w:rsidRDefault="003114C4" w:rsidP="00995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5C4"/>
    <w:rsid w:val="00045108"/>
    <w:rsid w:val="000A76D6"/>
    <w:rsid w:val="000F0E09"/>
    <w:rsid w:val="000F4DEB"/>
    <w:rsid w:val="00122CB0"/>
    <w:rsid w:val="0016645D"/>
    <w:rsid w:val="00175025"/>
    <w:rsid w:val="00197562"/>
    <w:rsid w:val="00265E68"/>
    <w:rsid w:val="0031029E"/>
    <w:rsid w:val="003114C4"/>
    <w:rsid w:val="00313C1F"/>
    <w:rsid w:val="00366596"/>
    <w:rsid w:val="00371CBF"/>
    <w:rsid w:val="003A3457"/>
    <w:rsid w:val="003D1F7E"/>
    <w:rsid w:val="003F0E53"/>
    <w:rsid w:val="00435B41"/>
    <w:rsid w:val="0044556B"/>
    <w:rsid w:val="00465872"/>
    <w:rsid w:val="00465BFB"/>
    <w:rsid w:val="004B35C4"/>
    <w:rsid w:val="004E31C1"/>
    <w:rsid w:val="004E502B"/>
    <w:rsid w:val="00512258"/>
    <w:rsid w:val="005E274C"/>
    <w:rsid w:val="006107DA"/>
    <w:rsid w:val="00624591"/>
    <w:rsid w:val="00640AD1"/>
    <w:rsid w:val="006473D9"/>
    <w:rsid w:val="006568D8"/>
    <w:rsid w:val="006815A2"/>
    <w:rsid w:val="006B2D0B"/>
    <w:rsid w:val="006F380D"/>
    <w:rsid w:val="00736494"/>
    <w:rsid w:val="00787B35"/>
    <w:rsid w:val="007A5546"/>
    <w:rsid w:val="007B5322"/>
    <w:rsid w:val="007C7E3B"/>
    <w:rsid w:val="0089203B"/>
    <w:rsid w:val="008A42F9"/>
    <w:rsid w:val="008F26C6"/>
    <w:rsid w:val="009630E6"/>
    <w:rsid w:val="009706D5"/>
    <w:rsid w:val="00995C66"/>
    <w:rsid w:val="009F68E9"/>
    <w:rsid w:val="00A019EE"/>
    <w:rsid w:val="00A060B2"/>
    <w:rsid w:val="00A2788E"/>
    <w:rsid w:val="00A717DD"/>
    <w:rsid w:val="00A879D8"/>
    <w:rsid w:val="00AA6F0A"/>
    <w:rsid w:val="00B05083"/>
    <w:rsid w:val="00B4315F"/>
    <w:rsid w:val="00B65699"/>
    <w:rsid w:val="00B721F3"/>
    <w:rsid w:val="00BA4829"/>
    <w:rsid w:val="00BB29EF"/>
    <w:rsid w:val="00BB4B46"/>
    <w:rsid w:val="00BF0F46"/>
    <w:rsid w:val="00C05971"/>
    <w:rsid w:val="00C8377D"/>
    <w:rsid w:val="00CD064D"/>
    <w:rsid w:val="00CD35F0"/>
    <w:rsid w:val="00D3092D"/>
    <w:rsid w:val="00DF17E1"/>
    <w:rsid w:val="00DF7474"/>
    <w:rsid w:val="00E26155"/>
    <w:rsid w:val="00E31303"/>
    <w:rsid w:val="00E345D1"/>
    <w:rsid w:val="00E354A9"/>
    <w:rsid w:val="00E46016"/>
    <w:rsid w:val="00E64481"/>
    <w:rsid w:val="00E751B6"/>
    <w:rsid w:val="00E82CDA"/>
    <w:rsid w:val="00E85164"/>
    <w:rsid w:val="00EB17EA"/>
    <w:rsid w:val="00F3621E"/>
    <w:rsid w:val="00F47490"/>
    <w:rsid w:val="00F97348"/>
    <w:rsid w:val="00FB6F07"/>
    <w:rsid w:val="00FD7CBB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C66"/>
  </w:style>
  <w:style w:type="paragraph" w:styleId="a5">
    <w:name w:val="footer"/>
    <w:basedOn w:val="a"/>
    <w:link w:val="a6"/>
    <w:uiPriority w:val="99"/>
    <w:unhideWhenUsed/>
    <w:rsid w:val="0099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C66"/>
  </w:style>
  <w:style w:type="paragraph" w:styleId="a7">
    <w:name w:val="Balloon Text"/>
    <w:basedOn w:val="a"/>
    <w:link w:val="a8"/>
    <w:uiPriority w:val="99"/>
    <w:semiHidden/>
    <w:unhideWhenUsed/>
    <w:rsid w:val="0099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PC_zamDir_001</dc:creator>
  <cp:lastModifiedBy>User</cp:lastModifiedBy>
  <cp:revision>9</cp:revision>
  <cp:lastPrinted>2019-09-26T07:14:00Z</cp:lastPrinted>
  <dcterms:created xsi:type="dcterms:W3CDTF">2020-04-14T07:25:00Z</dcterms:created>
  <dcterms:modified xsi:type="dcterms:W3CDTF">2020-04-23T14:02:00Z</dcterms:modified>
</cp:coreProperties>
</file>